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812"/>
        <w:gridCol w:w="1701"/>
      </w:tblGrid>
      <w:tr w:rsidR="00593AB9" w:rsidTr="009A7A46">
        <w:trPr>
          <w:trHeight w:val="1135"/>
        </w:trPr>
        <w:tc>
          <w:tcPr>
            <w:tcW w:w="2127" w:type="dxa"/>
          </w:tcPr>
          <w:p w:rsidR="00593AB9" w:rsidRPr="002C5101" w:rsidRDefault="00593AB9" w:rsidP="00946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  <w:p w:rsidR="00593AB9" w:rsidRPr="002C5101" w:rsidRDefault="006F4FFD" w:rsidP="00946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Straight Connector 5" o:spid="_x0000_s1026" style="position:absolute;z-index:251664384;visibility:visible;mso-width-relative:margin" from="9.35pt,16.05pt" to="63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" strokecolor="black [3040]"/>
              </w:pict>
            </w:r>
            <w:r w:rsidR="00593AB9" w:rsidRPr="002C5101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 w:rsidR="00593AB9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5812" w:type="dxa"/>
          </w:tcPr>
          <w:p w:rsidR="00593AB9" w:rsidRPr="002C5101" w:rsidRDefault="00593AB9" w:rsidP="009468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593AB9" w:rsidRPr="002C5101" w:rsidRDefault="006F4FFD" w:rsidP="00946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4" o:spid="_x0000_s1028" style="position:absolute;left:0;text-align:left;z-index:251663360;visibility:visible" from="53.7pt,18.1pt" to="221.4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" strokecolor="black [3040]"/>
              </w:pict>
            </w:r>
            <w:r w:rsidR="00593AB9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="00593AB9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3AB9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="00593AB9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3AB9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</w:tc>
        <w:tc>
          <w:tcPr>
            <w:tcW w:w="1701" w:type="dxa"/>
          </w:tcPr>
          <w:p w:rsidR="00593AB9" w:rsidRPr="008E4F2A" w:rsidRDefault="00593AB9" w:rsidP="0094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P</w:t>
            </w:r>
            <w:r w:rsidR="00226002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C6</w:t>
            </w:r>
          </w:p>
          <w:p w:rsidR="008A4A9F" w:rsidRDefault="00593AB9" w:rsidP="000E7A81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BH theo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số </w:t>
            </w:r>
            <w:r w:rsidR="00C15CF0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-BCA</w:t>
            </w:r>
          </w:p>
          <w:p w:rsidR="00593AB9" w:rsidRPr="000E7A81" w:rsidRDefault="00593AB9" w:rsidP="00C15C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ngày </w:t>
            </w:r>
            <w:r w:rsidR="00C15CF0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C15CF0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bookmarkStart w:id="0" w:name="_GoBack"/>
            <w:bookmarkEnd w:id="0"/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</w:tc>
      </w:tr>
    </w:tbl>
    <w:p w:rsidR="008B4376" w:rsidRPr="00F01CB4" w:rsidRDefault="008B4376" w:rsidP="00593AB9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PHIẾU CHẤM ĐIỂM, XẾP LOẠI</w:t>
      </w:r>
    </w:p>
    <w:p w:rsidR="008B4376" w:rsidRDefault="008B4376" w:rsidP="00593AB9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 xml:space="preserve">Hồ sơ </w:t>
      </w:r>
      <w:r>
        <w:rPr>
          <w:rFonts w:ascii="Times New Roman" w:hAnsi="Times New Roman" w:cs="Times New Roman"/>
          <w:b/>
          <w:sz w:val="28"/>
          <w:szCs w:val="28"/>
        </w:rPr>
        <w:t>Chuyên án</w:t>
      </w:r>
      <w:r w:rsidR="00AF0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002">
        <w:rPr>
          <w:rFonts w:ascii="Times New Roman" w:hAnsi="Times New Roman" w:cs="Times New Roman"/>
          <w:b/>
          <w:sz w:val="28"/>
          <w:szCs w:val="28"/>
        </w:rPr>
        <w:t xml:space="preserve">trinh sát </w:t>
      </w:r>
      <w:r w:rsidR="00AF02B0">
        <w:rPr>
          <w:rFonts w:ascii="Times New Roman" w:hAnsi="Times New Roman" w:cs="Times New Roman"/>
          <w:b/>
          <w:sz w:val="28"/>
          <w:szCs w:val="28"/>
        </w:rPr>
        <w:t>(VA)</w:t>
      </w:r>
    </w:p>
    <w:p w:rsidR="002B595C" w:rsidRDefault="006F4FFD" w:rsidP="002B595C">
      <w:pPr>
        <w:tabs>
          <w:tab w:val="left" w:pos="24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06.7pt;margin-top:3.2pt;width:79pt;height:0;z-index:251665408" o:connectortype="straight"/>
        </w:pict>
      </w:r>
    </w:p>
    <w:p w:rsidR="000E7A81" w:rsidRDefault="000E7A81" w:rsidP="00E12AF2">
      <w:pPr>
        <w:tabs>
          <w:tab w:val="left" w:pos="2478"/>
        </w:tabs>
        <w:spacing w:before="80" w:after="8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hồ sơ</w:t>
      </w:r>
      <w:r w:rsidRPr="0062734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…………………………………………………………….</w:t>
      </w:r>
    </w:p>
    <w:p w:rsidR="00E12AF2" w:rsidRDefault="00E12AF2" w:rsidP="00E12AF2">
      <w:pPr>
        <w:tabs>
          <w:tab w:val="left" w:pos="2478"/>
        </w:tabs>
        <w:spacing w:before="80" w:after="8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Trích yếu: ……………………………………………………………</w:t>
      </w:r>
    </w:p>
    <w:p w:rsidR="000E7A81" w:rsidRDefault="000E7A81" w:rsidP="00E12AF2">
      <w:pPr>
        <w:tabs>
          <w:tab w:val="left" w:pos="2478"/>
        </w:tabs>
        <w:spacing w:before="80" w:after="8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Cán bộ quản lý hồ sơ: </w:t>
      </w:r>
      <w:r w:rsidR="00A4337F"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710"/>
        <w:gridCol w:w="5953"/>
        <w:gridCol w:w="851"/>
        <w:gridCol w:w="992"/>
        <w:gridCol w:w="1276"/>
      </w:tblGrid>
      <w:tr w:rsidR="008B4376" w:rsidRPr="00501425" w:rsidTr="009A7A46">
        <w:tc>
          <w:tcPr>
            <w:tcW w:w="710" w:type="dxa"/>
            <w:vAlign w:val="center"/>
          </w:tcPr>
          <w:p w:rsidR="008B4376" w:rsidRPr="00501425" w:rsidRDefault="008B4376" w:rsidP="0059565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953" w:type="dxa"/>
            <w:vAlign w:val="center"/>
          </w:tcPr>
          <w:p w:rsidR="008B4376" w:rsidRPr="00501425" w:rsidRDefault="00BD67D5" w:rsidP="0059565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8B4376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iêu chí chấm điểm</w:t>
            </w:r>
          </w:p>
        </w:tc>
        <w:tc>
          <w:tcPr>
            <w:tcW w:w="851" w:type="dxa"/>
            <w:vAlign w:val="center"/>
          </w:tcPr>
          <w:p w:rsidR="00BD67D5" w:rsidRDefault="00BD67D5" w:rsidP="0059565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8B4376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iểm</w:t>
            </w:r>
          </w:p>
          <w:p w:rsidR="008B4376" w:rsidRPr="00501425" w:rsidRDefault="008B4376" w:rsidP="0059565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tối đa</w:t>
            </w:r>
          </w:p>
        </w:tc>
        <w:tc>
          <w:tcPr>
            <w:tcW w:w="992" w:type="dxa"/>
            <w:vAlign w:val="center"/>
          </w:tcPr>
          <w:p w:rsidR="008B4376" w:rsidRPr="00501425" w:rsidRDefault="008B4376" w:rsidP="0059565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  <w:r w:rsidR="00E12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CB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tự chấm</w:t>
            </w:r>
          </w:p>
        </w:tc>
        <w:tc>
          <w:tcPr>
            <w:tcW w:w="1276" w:type="dxa"/>
            <w:vAlign w:val="center"/>
          </w:tcPr>
          <w:p w:rsidR="008B4376" w:rsidRPr="00501425" w:rsidRDefault="008B4376" w:rsidP="0059565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 CH</w:t>
            </w:r>
            <w:r w:rsidR="00E12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đơn vị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chấm</w:t>
            </w:r>
            <w:r w:rsidR="00E12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2AF2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</w:p>
        </w:tc>
      </w:tr>
      <w:tr w:rsidR="008B4376" w:rsidTr="009A7A46">
        <w:tc>
          <w:tcPr>
            <w:tcW w:w="710" w:type="dxa"/>
          </w:tcPr>
          <w:p w:rsidR="008B4376" w:rsidRPr="00145F88" w:rsidRDefault="008B4376" w:rsidP="0059565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8B4376" w:rsidRPr="00145F88" w:rsidRDefault="008B4376" w:rsidP="00595657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Trình tự, thủ tục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lập, </w:t>
            </w: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đăng ký, quản lý, sử dụng hồ sơ</w:t>
            </w:r>
          </w:p>
        </w:tc>
        <w:tc>
          <w:tcPr>
            <w:tcW w:w="851" w:type="dxa"/>
            <w:vAlign w:val="center"/>
          </w:tcPr>
          <w:p w:rsidR="008B4376" w:rsidRPr="00145F88" w:rsidRDefault="008B4376" w:rsidP="0059565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8B4376" w:rsidRDefault="008B4376" w:rsidP="0059565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B4376" w:rsidRDefault="008B4376" w:rsidP="0059565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4D0" w:rsidTr="009A7A46">
        <w:tc>
          <w:tcPr>
            <w:tcW w:w="710" w:type="dxa"/>
          </w:tcPr>
          <w:p w:rsidR="00DB14D0" w:rsidRPr="00145F88" w:rsidRDefault="00DB14D0" w:rsidP="009128D8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953" w:type="dxa"/>
          </w:tcPr>
          <w:p w:rsidR="00DB14D0" w:rsidRPr="00D908F5" w:rsidRDefault="00DB14D0" w:rsidP="009128D8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>úng trình tự, thủ tục, cấu tạo</w:t>
            </w:r>
            <w:r w:rsidR="007E35F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1" w:type="dxa"/>
            <w:vAlign w:val="center"/>
          </w:tcPr>
          <w:p w:rsidR="00DB14D0" w:rsidRPr="00145F88" w:rsidRDefault="00DB14D0" w:rsidP="009128D8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DB14D0" w:rsidRDefault="00DB14D0" w:rsidP="009128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14D0" w:rsidRDefault="00DB14D0" w:rsidP="009128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4D0" w:rsidTr="009A7A46">
        <w:tc>
          <w:tcPr>
            <w:tcW w:w="710" w:type="dxa"/>
          </w:tcPr>
          <w:p w:rsidR="00DB14D0" w:rsidRPr="00145F88" w:rsidRDefault="00DB14D0" w:rsidP="009128D8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953" w:type="dxa"/>
          </w:tcPr>
          <w:p w:rsidR="00DB14D0" w:rsidRPr="00394A23" w:rsidRDefault="00DB14D0" w:rsidP="009128D8">
            <w:pPr>
              <w:spacing w:before="6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Đ</w:t>
            </w:r>
            <w:r w:rsidRPr="00394A23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úng thẩm quyền và phân công, phân cấ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p.</w:t>
            </w:r>
          </w:p>
        </w:tc>
        <w:tc>
          <w:tcPr>
            <w:tcW w:w="851" w:type="dxa"/>
            <w:vAlign w:val="center"/>
          </w:tcPr>
          <w:p w:rsidR="00DB14D0" w:rsidRPr="00145F88" w:rsidRDefault="00DB14D0" w:rsidP="009128D8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DB14D0" w:rsidRDefault="00DB14D0" w:rsidP="009128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14D0" w:rsidRDefault="00DB14D0" w:rsidP="009128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4D0" w:rsidTr="009A7A46">
        <w:tc>
          <w:tcPr>
            <w:tcW w:w="710" w:type="dxa"/>
          </w:tcPr>
          <w:p w:rsidR="00DB14D0" w:rsidRPr="00145F88" w:rsidRDefault="00DB14D0" w:rsidP="009128D8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953" w:type="dxa"/>
          </w:tcPr>
          <w:p w:rsidR="00DB14D0" w:rsidRPr="00D908F5" w:rsidRDefault="00434AD7" w:rsidP="009128D8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ăng ký đúng thời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hạn;</w:t>
            </w:r>
            <w:r w:rsidR="00275E9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báo diễn biến kịp thời; gửi thẻ, phiếu về </w:t>
            </w:r>
            <w:r w:rsidR="00445F41">
              <w:rPr>
                <w:rFonts w:ascii="Times New Roman" w:hAnsi="Times New Roman"/>
                <w:sz w:val="24"/>
                <w:szCs w:val="24"/>
                <w:lang w:val="pt-BR"/>
              </w:rPr>
              <w:t>cơ quan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đúng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1" w:type="dxa"/>
            <w:vAlign w:val="center"/>
          </w:tcPr>
          <w:p w:rsidR="00DB14D0" w:rsidRPr="00145F88" w:rsidRDefault="00DB14D0" w:rsidP="009128D8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B14D0" w:rsidRDefault="00DB14D0" w:rsidP="009128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14D0" w:rsidRDefault="00DB14D0" w:rsidP="009128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4D0" w:rsidTr="009A7A46">
        <w:tc>
          <w:tcPr>
            <w:tcW w:w="710" w:type="dxa"/>
          </w:tcPr>
          <w:p w:rsidR="00DB14D0" w:rsidRPr="00145F88" w:rsidRDefault="00DB14D0" w:rsidP="009128D8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953" w:type="dxa"/>
          </w:tcPr>
          <w:p w:rsidR="00DB14D0" w:rsidRPr="002C5101" w:rsidRDefault="00DB14D0" w:rsidP="009128D8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Sử dụng biểu mẫu hồ sơ</w:t>
            </w:r>
            <w:r w:rsidR="0032656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326564" w:rsidRPr="002C5101">
              <w:rPr>
                <w:rFonts w:ascii="Times New Roman" w:hAnsi="Times New Roman"/>
                <w:sz w:val="24"/>
                <w:szCs w:val="24"/>
                <w:lang w:val="pt-BR"/>
              </w:rPr>
              <w:t>đúng quy định</w:t>
            </w: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, ghi đầy đủ, chính xác các danh mục, chỉ tiêu thông tin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1" w:type="dxa"/>
            <w:vAlign w:val="center"/>
          </w:tcPr>
          <w:p w:rsidR="00DB14D0" w:rsidRPr="00145F88" w:rsidRDefault="00DB14D0" w:rsidP="009128D8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B14D0" w:rsidRDefault="00DB14D0" w:rsidP="009128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14D0" w:rsidRDefault="00DB14D0" w:rsidP="009128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4D0" w:rsidTr="009A7A46">
        <w:tc>
          <w:tcPr>
            <w:tcW w:w="710" w:type="dxa"/>
          </w:tcPr>
          <w:p w:rsidR="00DB14D0" w:rsidRDefault="00DB14D0" w:rsidP="009128D8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953" w:type="dxa"/>
          </w:tcPr>
          <w:p w:rsidR="00DB14D0" w:rsidRPr="00D908F5" w:rsidRDefault="00DB14D0" w:rsidP="009128D8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được sắp xếp </w:t>
            </w:r>
            <w:r w:rsidR="00275E9D">
              <w:rPr>
                <w:rFonts w:ascii="Times New Roman" w:hAnsi="Times New Roman"/>
                <w:sz w:val="24"/>
                <w:szCs w:val="24"/>
                <w:lang w:val="pt-BR"/>
              </w:rPr>
              <w:t>theo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trình tự thời gian, diễn biến của hoạt động nghiệp vụ.</w:t>
            </w:r>
          </w:p>
        </w:tc>
        <w:tc>
          <w:tcPr>
            <w:tcW w:w="851" w:type="dxa"/>
            <w:vAlign w:val="center"/>
          </w:tcPr>
          <w:p w:rsidR="00DB14D0" w:rsidRDefault="00DB14D0" w:rsidP="009128D8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DB14D0" w:rsidRDefault="00DB14D0" w:rsidP="009128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14D0" w:rsidRDefault="00DB14D0" w:rsidP="009128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4D0" w:rsidTr="009A7A46">
        <w:tc>
          <w:tcPr>
            <w:tcW w:w="710" w:type="dxa"/>
          </w:tcPr>
          <w:p w:rsidR="00DB14D0" w:rsidRDefault="00DB14D0" w:rsidP="009128D8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953" w:type="dxa"/>
          </w:tcPr>
          <w:p w:rsidR="00DB14D0" w:rsidRPr="00D908F5" w:rsidRDefault="00DB14D0" w:rsidP="009128D8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bị rách nát, hư hỏng và có thống kê tài liệu; </w:t>
            </w:r>
            <w:r w:rsidRPr="000D732E">
              <w:rPr>
                <w:rFonts w:ascii="Times New Roman" w:hAnsi="Times New Roman"/>
                <w:sz w:val="24"/>
                <w:szCs w:val="24"/>
                <w:lang w:val="pt-BR"/>
              </w:rPr>
              <w:t>xác định độ mật đúng quy định.</w:t>
            </w:r>
          </w:p>
        </w:tc>
        <w:tc>
          <w:tcPr>
            <w:tcW w:w="851" w:type="dxa"/>
            <w:vAlign w:val="center"/>
          </w:tcPr>
          <w:p w:rsidR="00DB14D0" w:rsidRDefault="00DB14D0" w:rsidP="009128D8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DB14D0" w:rsidRDefault="00DB14D0" w:rsidP="009128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14D0" w:rsidRDefault="00DB14D0" w:rsidP="009128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E9D" w:rsidTr="009A7A46">
        <w:tc>
          <w:tcPr>
            <w:tcW w:w="710" w:type="dxa"/>
          </w:tcPr>
          <w:p w:rsidR="00275E9D" w:rsidRPr="00263B94" w:rsidRDefault="00275E9D" w:rsidP="009128D8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275E9D" w:rsidRPr="00263B94" w:rsidRDefault="00275E9D" w:rsidP="009128D8">
            <w:pPr>
              <w:spacing w:before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Nội dung </w:t>
            </w: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hồ sơ</w:t>
            </w:r>
          </w:p>
        </w:tc>
        <w:tc>
          <w:tcPr>
            <w:tcW w:w="851" w:type="dxa"/>
            <w:vAlign w:val="center"/>
          </w:tcPr>
          <w:p w:rsidR="00275E9D" w:rsidRPr="00263B94" w:rsidRDefault="00275E9D" w:rsidP="009128D8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275E9D" w:rsidRDefault="00275E9D" w:rsidP="009128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5E9D" w:rsidRDefault="00275E9D" w:rsidP="009128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E9D" w:rsidTr="009A7A46">
        <w:tc>
          <w:tcPr>
            <w:tcW w:w="710" w:type="dxa"/>
            <w:tcBorders>
              <w:bottom w:val="dashSmallGap" w:sz="4" w:space="0" w:color="auto"/>
            </w:tcBorders>
          </w:tcPr>
          <w:p w:rsidR="00275E9D" w:rsidRPr="00120424" w:rsidRDefault="00275E9D" w:rsidP="009128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953" w:type="dxa"/>
            <w:tcBorders>
              <w:bottom w:val="dashSmallGap" w:sz="4" w:space="0" w:color="auto"/>
            </w:tcBorders>
          </w:tcPr>
          <w:p w:rsidR="00275E9D" w:rsidRPr="00120424" w:rsidRDefault="00275E9D" w:rsidP="009128D8">
            <w:pPr>
              <w:spacing w:before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Có đầy đủ tài liệ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u ban đầu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làm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căn cứ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lập, đăng ký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hồ sơ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:rsidR="00275E9D" w:rsidRPr="00120424" w:rsidRDefault="00275E9D" w:rsidP="009128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:rsidR="00275E9D" w:rsidRDefault="00275E9D" w:rsidP="009128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275E9D" w:rsidRDefault="00275E9D" w:rsidP="009128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E9D" w:rsidTr="009A7A46">
        <w:tc>
          <w:tcPr>
            <w:tcW w:w="71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75E9D" w:rsidRPr="00120424" w:rsidRDefault="00275E9D" w:rsidP="009128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75E9D" w:rsidRPr="00120424" w:rsidRDefault="00275E9D" w:rsidP="009128D8">
            <w:pPr>
              <w:spacing w:before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-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Báo cáo đề nghị xác lập chuyên án</w:t>
            </w:r>
            <w:r w:rsidR="00445F4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và tài liệu kèm theo làm căn cứ xác lập chuyên án</w:t>
            </w:r>
            <w:r w:rsidR="00AE539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; kết quả tra cứu của cơ quan Hồ sơ</w:t>
            </w:r>
            <w:r w:rsidR="00E12AF2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theo quy định</w:t>
            </w:r>
            <w:r w:rsidR="008A4A9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;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75E9D" w:rsidRPr="005A212E" w:rsidRDefault="00275E9D" w:rsidP="009128D8">
            <w:pPr>
              <w:spacing w:before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75E9D" w:rsidRDefault="00275E9D" w:rsidP="009128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75E9D" w:rsidRDefault="00275E9D" w:rsidP="009128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E9D" w:rsidTr="009A7A46">
        <w:tc>
          <w:tcPr>
            <w:tcW w:w="710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275E9D" w:rsidRPr="00120424" w:rsidRDefault="00275E9D" w:rsidP="009128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275E9D" w:rsidRDefault="00275E9D" w:rsidP="009128D8">
            <w:pPr>
              <w:spacing w:before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- Quyết định xác lập chuyên án; Quyết định thành lập Ban chuyên án; Quyết định thành lập Ban Chỉ đạo chuyên án</w:t>
            </w:r>
            <w:r w:rsidR="00445F4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, thay đổi thành phần ban chuyên án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="008A4A9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-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nếu có.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75E9D" w:rsidRPr="005A212E" w:rsidRDefault="00275E9D" w:rsidP="009128D8">
            <w:pPr>
              <w:spacing w:before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275E9D" w:rsidRDefault="00275E9D" w:rsidP="009128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275E9D" w:rsidRDefault="00275E9D" w:rsidP="009128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E9D" w:rsidTr="009A7A46">
        <w:tc>
          <w:tcPr>
            <w:tcW w:w="710" w:type="dxa"/>
            <w:tcBorders>
              <w:bottom w:val="dashSmallGap" w:sz="4" w:space="0" w:color="auto"/>
              <w:right w:val="single" w:sz="4" w:space="0" w:color="auto"/>
            </w:tcBorders>
          </w:tcPr>
          <w:p w:rsidR="00275E9D" w:rsidRPr="00120424" w:rsidRDefault="00275E9D" w:rsidP="009128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595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75E9D" w:rsidRPr="00120424" w:rsidRDefault="00275E9D" w:rsidP="009128D8">
            <w:pPr>
              <w:spacing w:before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Có đầy đủ tài liệu phản ánh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quá trình tổ chức, triển khai công tác đấu tranh chuyên án, gồm:</w:t>
            </w:r>
          </w:p>
        </w:tc>
        <w:tc>
          <w:tcPr>
            <w:tcW w:w="851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75E9D" w:rsidRPr="00120424" w:rsidRDefault="00275E9D" w:rsidP="009128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75E9D" w:rsidRDefault="00275E9D" w:rsidP="009128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SmallGap" w:sz="4" w:space="0" w:color="auto"/>
            </w:tcBorders>
          </w:tcPr>
          <w:p w:rsidR="00275E9D" w:rsidRDefault="00275E9D" w:rsidP="009128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E9D" w:rsidTr="009A7A46">
        <w:tc>
          <w:tcPr>
            <w:tcW w:w="71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75E9D" w:rsidRPr="00120424" w:rsidRDefault="00275E9D" w:rsidP="009128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75E9D" w:rsidRPr="00F46750" w:rsidRDefault="00275E9D" w:rsidP="009128D8">
            <w:pPr>
              <w:spacing w:before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- Kế hoạch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đấu tranh chuyên án; </w:t>
            </w:r>
            <w:r w:rsidR="00445F4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Kế hoạch giải quyết từng mục tiêu chuyên án; kế hoạch xây dựng đặ</w:t>
            </w:r>
            <w:r w:rsidR="008A4A9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c tình/cơ sở bí mật đi vào chuyên án;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75E9D" w:rsidRPr="00F46750" w:rsidRDefault="00275E9D" w:rsidP="009128D8">
            <w:pPr>
              <w:spacing w:before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75E9D" w:rsidRDefault="00275E9D" w:rsidP="009128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75E9D" w:rsidRDefault="00275E9D" w:rsidP="009128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AF2" w:rsidTr="009A7A46">
        <w:tc>
          <w:tcPr>
            <w:tcW w:w="71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12AF2" w:rsidRPr="00120424" w:rsidRDefault="00E12AF2" w:rsidP="009128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12AF2" w:rsidRPr="00F46750" w:rsidRDefault="00E12AF2" w:rsidP="009128D8">
            <w:pPr>
              <w:spacing w:before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- Tài liệu phản ánh việc áp dụng các biện pháp nghiệp vụ trong đấ</w:t>
            </w:r>
            <w:r w:rsidR="008A4A9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u tranh chuyên án;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12AF2" w:rsidRPr="00F46750" w:rsidRDefault="00E12AF2" w:rsidP="009128D8">
            <w:pPr>
              <w:spacing w:before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12AF2" w:rsidRDefault="00E12AF2" w:rsidP="009128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12AF2" w:rsidRDefault="00E12AF2" w:rsidP="009128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AF2" w:rsidTr="009A7A46">
        <w:tc>
          <w:tcPr>
            <w:tcW w:w="71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12AF2" w:rsidRPr="00120424" w:rsidRDefault="00E12AF2" w:rsidP="009128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12AF2" w:rsidRPr="00120424" w:rsidRDefault="00E12AF2" w:rsidP="009128D8">
            <w:pPr>
              <w:spacing w:before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Tài liệu thu thập được qua các nguồn (như: Lý lịch cá nhân đối tượng chuyên án; báo cáo trích tin; tài liệu của hồ sơ khác đã chuyển loại thành hồ sơ VA - nếu có; tài liệu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lastRenderedPageBreak/>
              <w:t>thu thập qua các biện pháp kỹ thuật, nghiệp vụ; danh sách đối tượng chuyên án;...) và kết quả xác minh, xử lý tin thu đượ</w:t>
            </w:r>
            <w:r w:rsidR="008A4A9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c;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12AF2" w:rsidRPr="00120424" w:rsidRDefault="00E12AF2" w:rsidP="009128D8">
            <w:pPr>
              <w:spacing w:before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12AF2" w:rsidRDefault="00E12AF2" w:rsidP="009128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12AF2" w:rsidRDefault="00E12AF2" w:rsidP="009128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AF2" w:rsidTr="009A7A46">
        <w:tc>
          <w:tcPr>
            <w:tcW w:w="710" w:type="dxa"/>
            <w:tcBorders>
              <w:top w:val="dashSmallGap" w:sz="4" w:space="0" w:color="auto"/>
              <w:right w:val="dashSmallGap" w:sz="4" w:space="0" w:color="auto"/>
            </w:tcBorders>
          </w:tcPr>
          <w:p w:rsidR="00E12AF2" w:rsidRPr="00120424" w:rsidRDefault="00E12AF2" w:rsidP="009128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12AF2" w:rsidRPr="00120424" w:rsidRDefault="00E12AF2" w:rsidP="009128D8">
            <w:pPr>
              <w:spacing w:before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- Tài liệu phản ánh kết quả thực hiện ý kiến chỉ đạo, phê duyệt của lãnh đạo có thẩm quyền tại các kế hoạch, báo cáo, đề xuất.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12AF2" w:rsidRPr="00120424" w:rsidRDefault="00E12AF2" w:rsidP="009128D8">
            <w:pPr>
              <w:spacing w:before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12AF2" w:rsidRDefault="00E12AF2" w:rsidP="009128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</w:tcBorders>
          </w:tcPr>
          <w:p w:rsidR="00E12AF2" w:rsidRDefault="00E12AF2" w:rsidP="009128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AF2" w:rsidTr="009A7A46">
        <w:tc>
          <w:tcPr>
            <w:tcW w:w="710" w:type="dxa"/>
          </w:tcPr>
          <w:p w:rsidR="00E12AF2" w:rsidRPr="00120424" w:rsidRDefault="00E12AF2" w:rsidP="009128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E12AF2" w:rsidRPr="00333A4D" w:rsidRDefault="00E12AF2" w:rsidP="009128D8">
            <w:pPr>
              <w:spacing w:before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Có đầy đủ báo cáo sơ kết, tổng kết công tác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đấu tranh chuyên án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1" w:type="dxa"/>
            <w:vAlign w:val="center"/>
          </w:tcPr>
          <w:p w:rsidR="00E12AF2" w:rsidRPr="00120424" w:rsidRDefault="00E12AF2" w:rsidP="009128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E12AF2" w:rsidRDefault="00E12AF2" w:rsidP="009128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12AF2" w:rsidRDefault="00E12AF2" w:rsidP="009128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AF2" w:rsidTr="009A7A46">
        <w:tc>
          <w:tcPr>
            <w:tcW w:w="710" w:type="dxa"/>
          </w:tcPr>
          <w:p w:rsidR="00E12AF2" w:rsidRPr="00120424" w:rsidRDefault="00E12AF2" w:rsidP="009128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2.4 </w:t>
            </w:r>
          </w:p>
        </w:tc>
        <w:tc>
          <w:tcPr>
            <w:tcW w:w="5953" w:type="dxa"/>
          </w:tcPr>
          <w:p w:rsidR="00E12AF2" w:rsidRPr="00333A4D" w:rsidRDefault="00E12AF2" w:rsidP="009128D8">
            <w:pPr>
              <w:spacing w:before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được cập nhật, bổ sung kịp thời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; phù hợp với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quy định công tác chuyên án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cấu tạo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hồ sơ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VA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và có giá trị phục vụ công tác điều tra, nghiên cứu, đấu tranh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.</w:t>
            </w:r>
          </w:p>
        </w:tc>
        <w:tc>
          <w:tcPr>
            <w:tcW w:w="851" w:type="dxa"/>
            <w:vAlign w:val="center"/>
          </w:tcPr>
          <w:p w:rsidR="00E12AF2" w:rsidRPr="00120424" w:rsidRDefault="00E12AF2" w:rsidP="009128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12AF2" w:rsidRDefault="00E12AF2" w:rsidP="009128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12AF2" w:rsidRDefault="00E12AF2" w:rsidP="009128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AF2" w:rsidTr="009A7A46">
        <w:tc>
          <w:tcPr>
            <w:tcW w:w="710" w:type="dxa"/>
          </w:tcPr>
          <w:p w:rsidR="00E12AF2" w:rsidRPr="00120424" w:rsidRDefault="00E12AF2" w:rsidP="009128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5953" w:type="dxa"/>
          </w:tcPr>
          <w:p w:rsidR="00E12AF2" w:rsidRPr="00333A4D" w:rsidRDefault="00E12AF2" w:rsidP="009128D8">
            <w:pPr>
              <w:spacing w:before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Các kế hoạch, báo cáo nghiệp vụ thể hiện đầy đủ, cụ thể ý kiến đề xuất của cán bộ nghiệp vụ và ý kiến chỉ đạo của lãnh đạo có thẩm quyền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.</w:t>
            </w:r>
          </w:p>
        </w:tc>
        <w:tc>
          <w:tcPr>
            <w:tcW w:w="851" w:type="dxa"/>
            <w:vAlign w:val="center"/>
          </w:tcPr>
          <w:p w:rsidR="00E12AF2" w:rsidRPr="00120424" w:rsidRDefault="00E12AF2" w:rsidP="009128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E12AF2" w:rsidRDefault="00E12AF2" w:rsidP="009128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12AF2" w:rsidRDefault="00E12AF2" w:rsidP="009128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AF2" w:rsidTr="009A7A46">
        <w:tc>
          <w:tcPr>
            <w:tcW w:w="710" w:type="dxa"/>
          </w:tcPr>
          <w:p w:rsidR="00E12AF2" w:rsidRPr="00894C51" w:rsidRDefault="00E12AF2" w:rsidP="009128D8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E12AF2" w:rsidRPr="00894C51" w:rsidRDefault="00E12AF2" w:rsidP="009128D8">
            <w:pPr>
              <w:spacing w:before="6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Điểm trừ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 - )</w:t>
            </w:r>
          </w:p>
        </w:tc>
        <w:tc>
          <w:tcPr>
            <w:tcW w:w="851" w:type="dxa"/>
            <w:vAlign w:val="center"/>
          </w:tcPr>
          <w:p w:rsidR="00E12AF2" w:rsidRPr="00E06597" w:rsidRDefault="00E12AF2" w:rsidP="009128D8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2" w:type="dxa"/>
          </w:tcPr>
          <w:p w:rsidR="00E12AF2" w:rsidRDefault="00E12AF2" w:rsidP="009128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12AF2" w:rsidRDefault="00E12AF2" w:rsidP="009128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AF2" w:rsidTr="009A7A46">
        <w:tc>
          <w:tcPr>
            <w:tcW w:w="710" w:type="dxa"/>
          </w:tcPr>
          <w:p w:rsidR="00E12AF2" w:rsidRPr="00894C51" w:rsidRDefault="00E12AF2" w:rsidP="009128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953" w:type="dxa"/>
          </w:tcPr>
          <w:p w:rsidR="00E12AF2" w:rsidRPr="00D940D9" w:rsidRDefault="00E12AF2" w:rsidP="009128D8">
            <w:pPr>
              <w:spacing w:before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lập nhưng không đăng ký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;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kết thúc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hoặc đình chỉ, tạm đình chỉ, đủ điều kiện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nhưng không nộp lưu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theo quy định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1" w:type="dxa"/>
            <w:vAlign w:val="center"/>
          </w:tcPr>
          <w:p w:rsidR="00E12AF2" w:rsidRPr="00894C51" w:rsidRDefault="00E12AF2" w:rsidP="009128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2" w:type="dxa"/>
          </w:tcPr>
          <w:p w:rsidR="00E12AF2" w:rsidRDefault="00E12AF2" w:rsidP="009128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12AF2" w:rsidRDefault="00E12AF2" w:rsidP="009128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AF2" w:rsidTr="009A7A46">
        <w:tc>
          <w:tcPr>
            <w:tcW w:w="710" w:type="dxa"/>
          </w:tcPr>
          <w:p w:rsidR="00E12AF2" w:rsidRPr="00894C51" w:rsidRDefault="00E12AF2" w:rsidP="009128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953" w:type="dxa"/>
          </w:tcPr>
          <w:p w:rsidR="00E12AF2" w:rsidRPr="00D940D9" w:rsidRDefault="00E12AF2" w:rsidP="009128D8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đăng ký chậm từ 05 đến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dưới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10 ngày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1" w:type="dxa"/>
            <w:vAlign w:val="center"/>
          </w:tcPr>
          <w:p w:rsidR="00E12AF2" w:rsidRPr="00894C51" w:rsidRDefault="00E12AF2" w:rsidP="009128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92" w:type="dxa"/>
          </w:tcPr>
          <w:p w:rsidR="00E12AF2" w:rsidRDefault="00E12AF2" w:rsidP="009128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12AF2" w:rsidRDefault="00E12AF2" w:rsidP="009128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AF2" w:rsidTr="009A7A46">
        <w:tc>
          <w:tcPr>
            <w:tcW w:w="710" w:type="dxa"/>
          </w:tcPr>
          <w:p w:rsidR="00E12AF2" w:rsidRPr="00894C51" w:rsidRDefault="00E12AF2" w:rsidP="009128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5953" w:type="dxa"/>
          </w:tcPr>
          <w:p w:rsidR="00E12AF2" w:rsidRPr="00D940D9" w:rsidRDefault="00E12AF2" w:rsidP="009128D8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đăng ký chậm từ 10 ngày 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1" w:type="dxa"/>
            <w:vAlign w:val="center"/>
          </w:tcPr>
          <w:p w:rsidR="00E12AF2" w:rsidRPr="00894C51" w:rsidRDefault="00E12AF2" w:rsidP="009128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2" w:type="dxa"/>
          </w:tcPr>
          <w:p w:rsidR="00E12AF2" w:rsidRDefault="00E12AF2" w:rsidP="009128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12AF2" w:rsidRDefault="00E12AF2" w:rsidP="009128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AF2" w:rsidTr="009A7A46">
        <w:tc>
          <w:tcPr>
            <w:tcW w:w="710" w:type="dxa"/>
          </w:tcPr>
          <w:p w:rsidR="00E12AF2" w:rsidRDefault="00E12AF2" w:rsidP="009128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5953" w:type="dxa"/>
          </w:tcPr>
          <w:p w:rsidR="00E12AF2" w:rsidRPr="00333A4D" w:rsidRDefault="00E12AF2" w:rsidP="009128D8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không 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</w:p>
        </w:tc>
        <w:tc>
          <w:tcPr>
            <w:tcW w:w="851" w:type="dxa"/>
            <w:vAlign w:val="center"/>
          </w:tcPr>
          <w:p w:rsidR="00E12AF2" w:rsidRDefault="00E12AF2" w:rsidP="009128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92" w:type="dxa"/>
          </w:tcPr>
          <w:p w:rsidR="00E12AF2" w:rsidRDefault="00E12AF2" w:rsidP="009128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12AF2" w:rsidRDefault="00E12AF2" w:rsidP="009128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AF2" w:rsidTr="009A7A46">
        <w:tc>
          <w:tcPr>
            <w:tcW w:w="710" w:type="dxa"/>
          </w:tcPr>
          <w:p w:rsidR="00E12AF2" w:rsidRDefault="00E12AF2" w:rsidP="009128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5953" w:type="dxa"/>
          </w:tcPr>
          <w:p w:rsidR="00E12AF2" w:rsidRPr="00333A4D" w:rsidRDefault="00E12AF2" w:rsidP="009128D8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</w:p>
        </w:tc>
        <w:tc>
          <w:tcPr>
            <w:tcW w:w="851" w:type="dxa"/>
            <w:vAlign w:val="center"/>
          </w:tcPr>
          <w:p w:rsidR="00E12AF2" w:rsidRDefault="00E12AF2" w:rsidP="009128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2" w:type="dxa"/>
          </w:tcPr>
          <w:p w:rsidR="00E12AF2" w:rsidRDefault="00E12AF2" w:rsidP="009128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12AF2" w:rsidRDefault="00E12AF2" w:rsidP="009128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AF2" w:rsidTr="009A7A46">
        <w:tc>
          <w:tcPr>
            <w:tcW w:w="710" w:type="dxa"/>
          </w:tcPr>
          <w:p w:rsidR="00E12AF2" w:rsidRPr="00894C51" w:rsidRDefault="00E12AF2" w:rsidP="009128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5953" w:type="dxa"/>
          </w:tcPr>
          <w:p w:rsidR="00E12AF2" w:rsidRPr="00D940D9" w:rsidRDefault="00E12AF2" w:rsidP="009128D8">
            <w:pPr>
              <w:spacing w:before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thúc, nộp lưu hoặc bàn giao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,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đủ điều kiện nhưng không thực hiện chấm điểm, xếp loại.</w:t>
            </w:r>
          </w:p>
        </w:tc>
        <w:tc>
          <w:tcPr>
            <w:tcW w:w="851" w:type="dxa"/>
            <w:vAlign w:val="center"/>
          </w:tcPr>
          <w:p w:rsidR="00E12AF2" w:rsidRPr="00894C51" w:rsidRDefault="00E12AF2" w:rsidP="009128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92" w:type="dxa"/>
          </w:tcPr>
          <w:p w:rsidR="00E12AF2" w:rsidRDefault="00E12AF2" w:rsidP="009128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12AF2" w:rsidRDefault="00E12AF2" w:rsidP="009128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AF2" w:rsidTr="009A7A46">
        <w:tc>
          <w:tcPr>
            <w:tcW w:w="710" w:type="dxa"/>
          </w:tcPr>
          <w:p w:rsidR="00E12AF2" w:rsidRPr="00894C51" w:rsidRDefault="00E12AF2" w:rsidP="009128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5953" w:type="dxa"/>
          </w:tcPr>
          <w:p w:rsidR="00E12AF2" w:rsidRPr="00333A4D" w:rsidRDefault="00E12AF2" w:rsidP="009128D8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có sự thay đổi </w:t>
            </w:r>
            <w:r w:rsidRPr="00E12AF2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(như: Có quyết định tách, nhập; điều chỉnh phạm vi, đối tượng, phân công phân cấp; bàn giao; đình chỉ, tạm đình chỉ, phục hồi điều tra;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bổ sung hoặc</w:t>
            </w:r>
            <w:r w:rsidRPr="00E12AF2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thanh loại đối tượng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 ...</w:t>
            </w:r>
            <w:r w:rsidRPr="00E12AF2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)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nhưng không thực hiện, xử lý và báo diễn biến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1" w:type="dxa"/>
            <w:vAlign w:val="center"/>
          </w:tcPr>
          <w:p w:rsidR="00E12AF2" w:rsidRPr="00894C51" w:rsidRDefault="00E12AF2" w:rsidP="009128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2" w:type="dxa"/>
          </w:tcPr>
          <w:p w:rsidR="00E12AF2" w:rsidRDefault="00E12AF2" w:rsidP="009128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12AF2" w:rsidRDefault="00E12AF2" w:rsidP="009128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AF2" w:rsidTr="009A7A46">
        <w:tc>
          <w:tcPr>
            <w:tcW w:w="710" w:type="dxa"/>
          </w:tcPr>
          <w:p w:rsidR="00E12AF2" w:rsidRDefault="00E12AF2" w:rsidP="005956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12AF2" w:rsidRPr="00E1287D" w:rsidRDefault="00E12AF2" w:rsidP="0059565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Cộng:</w:t>
            </w:r>
          </w:p>
        </w:tc>
        <w:tc>
          <w:tcPr>
            <w:tcW w:w="851" w:type="dxa"/>
            <w:vAlign w:val="center"/>
          </w:tcPr>
          <w:p w:rsidR="00E12AF2" w:rsidRPr="00E1287D" w:rsidRDefault="00595657" w:rsidP="0059565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12AF2" w:rsidRDefault="00E12AF2" w:rsidP="0059565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12AF2" w:rsidRDefault="00E12AF2" w:rsidP="0059565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80C" w:rsidRDefault="000E180C" w:rsidP="009A7A46">
      <w:pPr>
        <w:tabs>
          <w:tab w:val="left" w:pos="2478"/>
        </w:tabs>
        <w:spacing w:before="240" w:after="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Hồ sơ đạt loại ………………………………………………….../.</w:t>
      </w:r>
    </w:p>
    <w:p w:rsidR="00FF6D17" w:rsidRPr="00FC094C" w:rsidRDefault="008B4376" w:rsidP="009A7A46">
      <w:pPr>
        <w:tabs>
          <w:tab w:val="left" w:pos="2478"/>
        </w:tabs>
        <w:spacing w:after="24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C094C">
        <w:rPr>
          <w:rFonts w:ascii="Times New Roman" w:hAnsi="Times New Roman" w:cs="Times New Roman"/>
          <w:i/>
          <w:sz w:val="28"/>
          <w:szCs w:val="28"/>
        </w:rPr>
        <w:t>……………….., ngày …. tháng … năm 20…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685"/>
        <w:gridCol w:w="2977"/>
      </w:tblGrid>
      <w:tr w:rsidR="009128D8" w:rsidRPr="002179CE" w:rsidTr="00272ADB">
        <w:tc>
          <w:tcPr>
            <w:tcW w:w="2836" w:type="dxa"/>
          </w:tcPr>
          <w:p w:rsidR="009128D8" w:rsidRPr="009C198F" w:rsidRDefault="009128D8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LÃNH ĐẠO ĐƠN VỊ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  <w:p w:rsidR="009128D8" w:rsidRPr="002179CE" w:rsidRDefault="009128D8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(Ký, cấp bậc, họ tên)</w:t>
            </w:r>
          </w:p>
        </w:tc>
        <w:tc>
          <w:tcPr>
            <w:tcW w:w="3685" w:type="dxa"/>
          </w:tcPr>
          <w:p w:rsidR="009128D8" w:rsidRPr="009C198F" w:rsidRDefault="009128D8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>CHỈ HUY PHỤ TRÁCH</w:t>
            </w:r>
          </w:p>
          <w:p w:rsidR="009128D8" w:rsidRPr="002179CE" w:rsidRDefault="009128D8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(Ký, cấp bậc, họ tên) </w:t>
            </w:r>
          </w:p>
        </w:tc>
        <w:tc>
          <w:tcPr>
            <w:tcW w:w="2977" w:type="dxa"/>
          </w:tcPr>
          <w:p w:rsidR="009128D8" w:rsidRPr="009C198F" w:rsidRDefault="009128D8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BỘ CHẤM ĐIỂM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:rsidR="009128D8" w:rsidRPr="002179CE" w:rsidRDefault="009128D8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</w:t>
            </w: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Ký, cấp bậc, họ tên)</w:t>
            </w:r>
          </w:p>
        </w:tc>
      </w:tr>
    </w:tbl>
    <w:p w:rsidR="00551E11" w:rsidRDefault="00551E11" w:rsidP="002B595C">
      <w:pPr>
        <w:spacing w:after="0" w:line="240" w:lineRule="auto"/>
      </w:pPr>
    </w:p>
    <w:sectPr w:rsidR="00551E11" w:rsidSect="009A7A46">
      <w:headerReference w:type="default" r:id="rId9"/>
      <w:pgSz w:w="11907" w:h="16840" w:code="9"/>
      <w:pgMar w:top="851" w:right="851" w:bottom="85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FFD" w:rsidRDefault="006F4FFD" w:rsidP="00593AB9">
      <w:pPr>
        <w:spacing w:after="0" w:line="240" w:lineRule="auto"/>
      </w:pPr>
      <w:r>
        <w:separator/>
      </w:r>
    </w:p>
  </w:endnote>
  <w:endnote w:type="continuationSeparator" w:id="0">
    <w:p w:rsidR="006F4FFD" w:rsidRDefault="006F4FFD" w:rsidP="0059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FFD" w:rsidRDefault="006F4FFD" w:rsidP="00593AB9">
      <w:pPr>
        <w:spacing w:after="0" w:line="240" w:lineRule="auto"/>
      </w:pPr>
      <w:r>
        <w:separator/>
      </w:r>
    </w:p>
  </w:footnote>
  <w:footnote w:type="continuationSeparator" w:id="0">
    <w:p w:rsidR="006F4FFD" w:rsidRDefault="006F4FFD" w:rsidP="00593AB9">
      <w:pPr>
        <w:spacing w:after="0" w:line="240" w:lineRule="auto"/>
      </w:pPr>
      <w:r>
        <w:continuationSeparator/>
      </w:r>
    </w:p>
  </w:footnote>
  <w:footnote w:id="1">
    <w:p w:rsidR="00593AB9" w:rsidRPr="001169BB" w:rsidRDefault="00593AB9" w:rsidP="00593AB9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E12A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Cục nghiệp vụ/Phòng nghiệp vụ /Công an</w:t>
      </w:r>
      <w:r w:rsidR="004D19C7">
        <w:rPr>
          <w:rFonts w:ascii="Times New Roman" w:hAnsi="Times New Roman" w:cs="Times New Roman"/>
        </w:rPr>
        <w:t xml:space="preserve"> cấp</w:t>
      </w:r>
      <w:r>
        <w:rPr>
          <w:rFonts w:ascii="Times New Roman" w:hAnsi="Times New Roman" w:cs="Times New Roman"/>
        </w:rPr>
        <w:t xml:space="preserve"> tỉnh/Công an </w:t>
      </w:r>
      <w:r w:rsidR="004D19C7">
        <w:rPr>
          <w:rFonts w:ascii="Times New Roman" w:hAnsi="Times New Roman" w:cs="Times New Roman"/>
        </w:rPr>
        <w:t>cấp</w:t>
      </w:r>
      <w:r>
        <w:rPr>
          <w:rFonts w:ascii="Times New Roman" w:hAnsi="Times New Roman" w:cs="Times New Roman"/>
        </w:rPr>
        <w:t>huyện</w:t>
      </w:r>
    </w:p>
  </w:footnote>
  <w:footnote w:id="2">
    <w:p w:rsidR="00593AB9" w:rsidRPr="001169BB" w:rsidRDefault="00593AB9" w:rsidP="00593AB9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E12A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Phòng nghiệp vụ/Công an</w:t>
      </w:r>
      <w:r w:rsidR="004D19C7">
        <w:rPr>
          <w:rFonts w:ascii="Times New Roman" w:hAnsi="Times New Roman" w:cs="Times New Roman"/>
        </w:rPr>
        <w:t xml:space="preserve"> cấp</w:t>
      </w:r>
      <w:r>
        <w:rPr>
          <w:rFonts w:ascii="Times New Roman" w:hAnsi="Times New Roman" w:cs="Times New Roman"/>
        </w:rPr>
        <w:t xml:space="preserve"> huyện/Đội nghiệp vụ</w:t>
      </w:r>
    </w:p>
  </w:footnote>
  <w:footnote w:id="3">
    <w:p w:rsidR="00E12AF2" w:rsidRDefault="00E12A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33D6">
        <w:rPr>
          <w:rFonts w:ascii="Times New Roman" w:hAnsi="Times New Roman" w:cs="Times New Roman"/>
        </w:rPr>
        <w:t>Chỉ huy cấp Đội trở lên</w:t>
      </w:r>
      <w:r>
        <w:rPr>
          <w:rFonts w:ascii="Times New Roman" w:hAnsi="Times New Roman" w:cs="Times New Roman"/>
        </w:rPr>
        <w:t>.</w:t>
      </w:r>
    </w:p>
  </w:footnote>
  <w:footnote w:id="4">
    <w:p w:rsidR="009128D8" w:rsidRPr="00E2377E" w:rsidRDefault="009128D8" w:rsidP="009128D8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Lãnh đạo có thẩm quyền ký Quyết định lập hồ sơ.</w:t>
      </w:r>
    </w:p>
  </w:footnote>
  <w:footnote w:id="5">
    <w:p w:rsidR="009128D8" w:rsidRPr="00E2377E" w:rsidRDefault="009128D8" w:rsidP="009128D8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Cán bộ quản lý hồ sơ hoặc cán bộ được giao chấm điểm.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3936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9A7A46" w:rsidRPr="009A7A46" w:rsidRDefault="009A7A46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A7A4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A7A4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A7A4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15CF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A7A46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9A7A46" w:rsidRDefault="009A7A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E3156"/>
    <w:multiLevelType w:val="hybridMultilevel"/>
    <w:tmpl w:val="AA9806B2"/>
    <w:lvl w:ilvl="0" w:tplc="B31E0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376"/>
    <w:rsid w:val="00030B17"/>
    <w:rsid w:val="000412AE"/>
    <w:rsid w:val="00042C18"/>
    <w:rsid w:val="00054562"/>
    <w:rsid w:val="00082CC7"/>
    <w:rsid w:val="00086F63"/>
    <w:rsid w:val="000B0815"/>
    <w:rsid w:val="000B21D1"/>
    <w:rsid w:val="000E180C"/>
    <w:rsid w:val="000E7A81"/>
    <w:rsid w:val="000F600E"/>
    <w:rsid w:val="00141B8F"/>
    <w:rsid w:val="001A3C03"/>
    <w:rsid w:val="001C0094"/>
    <w:rsid w:val="001C170F"/>
    <w:rsid w:val="001D14D5"/>
    <w:rsid w:val="001D4C28"/>
    <w:rsid w:val="00211668"/>
    <w:rsid w:val="00212653"/>
    <w:rsid w:val="002244D2"/>
    <w:rsid w:val="00226002"/>
    <w:rsid w:val="00252817"/>
    <w:rsid w:val="002632F3"/>
    <w:rsid w:val="00275E9D"/>
    <w:rsid w:val="002A2DE5"/>
    <w:rsid w:val="002B595C"/>
    <w:rsid w:val="002E69BE"/>
    <w:rsid w:val="00305069"/>
    <w:rsid w:val="00311104"/>
    <w:rsid w:val="00326564"/>
    <w:rsid w:val="0037679C"/>
    <w:rsid w:val="003C5CDC"/>
    <w:rsid w:val="00430740"/>
    <w:rsid w:val="004349C5"/>
    <w:rsid w:val="00434AD7"/>
    <w:rsid w:val="00443F76"/>
    <w:rsid w:val="00445F41"/>
    <w:rsid w:val="004D19C7"/>
    <w:rsid w:val="004F73F3"/>
    <w:rsid w:val="005368BA"/>
    <w:rsid w:val="00551E11"/>
    <w:rsid w:val="00590D4C"/>
    <w:rsid w:val="00593AB9"/>
    <w:rsid w:val="00595657"/>
    <w:rsid w:val="00627BAB"/>
    <w:rsid w:val="006F4FFD"/>
    <w:rsid w:val="007235DE"/>
    <w:rsid w:val="007E2473"/>
    <w:rsid w:val="007E35F3"/>
    <w:rsid w:val="00812729"/>
    <w:rsid w:val="008463D8"/>
    <w:rsid w:val="008A15CB"/>
    <w:rsid w:val="008A4A9F"/>
    <w:rsid w:val="008B4376"/>
    <w:rsid w:val="008B56AA"/>
    <w:rsid w:val="008C4F4A"/>
    <w:rsid w:val="008C5DBB"/>
    <w:rsid w:val="008F6CB9"/>
    <w:rsid w:val="009128D8"/>
    <w:rsid w:val="0098016C"/>
    <w:rsid w:val="009A7A46"/>
    <w:rsid w:val="009B70AD"/>
    <w:rsid w:val="00A34038"/>
    <w:rsid w:val="00A35661"/>
    <w:rsid w:val="00A4337F"/>
    <w:rsid w:val="00A46CBF"/>
    <w:rsid w:val="00A83B1D"/>
    <w:rsid w:val="00A846A2"/>
    <w:rsid w:val="00AB791A"/>
    <w:rsid w:val="00AE5396"/>
    <w:rsid w:val="00AF02B0"/>
    <w:rsid w:val="00AF451F"/>
    <w:rsid w:val="00AF69B0"/>
    <w:rsid w:val="00B25808"/>
    <w:rsid w:val="00B3283D"/>
    <w:rsid w:val="00B47C61"/>
    <w:rsid w:val="00BB70A2"/>
    <w:rsid w:val="00BC6912"/>
    <w:rsid w:val="00BD67D5"/>
    <w:rsid w:val="00C002F1"/>
    <w:rsid w:val="00C15CF0"/>
    <w:rsid w:val="00D03FD8"/>
    <w:rsid w:val="00D54B66"/>
    <w:rsid w:val="00D82116"/>
    <w:rsid w:val="00DB14D0"/>
    <w:rsid w:val="00DB4011"/>
    <w:rsid w:val="00DD2B4D"/>
    <w:rsid w:val="00DE373D"/>
    <w:rsid w:val="00DE5CB0"/>
    <w:rsid w:val="00DF4B6E"/>
    <w:rsid w:val="00E12AF2"/>
    <w:rsid w:val="00E26FAE"/>
    <w:rsid w:val="00E64CAC"/>
    <w:rsid w:val="00E805D1"/>
    <w:rsid w:val="00ED1591"/>
    <w:rsid w:val="00ED19AB"/>
    <w:rsid w:val="00FF6D17"/>
    <w:rsid w:val="00FF6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376"/>
    <w:pPr>
      <w:ind w:left="720"/>
      <w:contextualSpacing/>
    </w:pPr>
  </w:style>
  <w:style w:type="table" w:styleId="TableGrid">
    <w:name w:val="Table Grid"/>
    <w:basedOn w:val="TableNormal"/>
    <w:uiPriority w:val="59"/>
    <w:rsid w:val="008B4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93A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3A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3AB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A7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A46"/>
  </w:style>
  <w:style w:type="paragraph" w:styleId="Footer">
    <w:name w:val="footer"/>
    <w:basedOn w:val="Normal"/>
    <w:link w:val="FooterChar"/>
    <w:uiPriority w:val="99"/>
    <w:unhideWhenUsed/>
    <w:rsid w:val="009A7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376"/>
    <w:pPr>
      <w:ind w:left="720"/>
      <w:contextualSpacing/>
    </w:pPr>
  </w:style>
  <w:style w:type="table" w:styleId="TableGrid">
    <w:name w:val="Table Grid"/>
    <w:basedOn w:val="TableNormal"/>
    <w:uiPriority w:val="59"/>
    <w:rsid w:val="008B4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93A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3A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3A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7B863-22D2-4D1A-AC27-00F16513D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49</cp:revision>
  <cp:lastPrinted>2021-09-13T02:07:00Z</cp:lastPrinted>
  <dcterms:created xsi:type="dcterms:W3CDTF">2021-05-12T03:51:00Z</dcterms:created>
  <dcterms:modified xsi:type="dcterms:W3CDTF">2021-09-13T02:07:00Z</dcterms:modified>
</cp:coreProperties>
</file>